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4A4" w:rsidRDefault="002454A4">
      <w:r>
        <w:t xml:space="preserve">Vergi Dairesi </w:t>
      </w:r>
      <w:proofErr w:type="gramStart"/>
      <w:r>
        <w:t>Başkanı  Recep</w:t>
      </w:r>
      <w:proofErr w:type="gramEnd"/>
      <w:r>
        <w:t xml:space="preserve"> Alp;</w:t>
      </w:r>
    </w:p>
    <w:p w:rsidR="00460B72" w:rsidRDefault="002454A4">
      <w:r>
        <w:t>“Personel sıkıntısı yaşıyoruz”</w:t>
      </w:r>
    </w:p>
    <w:p w:rsidR="002454A4" w:rsidRDefault="002454A4"/>
    <w:p w:rsidR="002454A4" w:rsidRDefault="00552758">
      <w:r>
        <w:t>Vergi H</w:t>
      </w:r>
      <w:r w:rsidR="002454A4">
        <w:t xml:space="preserve">aftası etkinlikleri çerçevesinde Sakarya Ticaret ve Sanayi Odası (SATSO) </w:t>
      </w:r>
      <w:proofErr w:type="gramStart"/>
      <w:r w:rsidR="002454A4">
        <w:t>Yönetim  Kurulu</w:t>
      </w:r>
      <w:proofErr w:type="gramEnd"/>
      <w:r w:rsidR="002454A4">
        <w:t xml:space="preserve"> Başkanı Mahmut </w:t>
      </w:r>
      <w:proofErr w:type="spellStart"/>
      <w:r w:rsidR="002454A4">
        <w:t>Kösemusul’u</w:t>
      </w:r>
      <w:proofErr w:type="spellEnd"/>
      <w:r w:rsidR="002454A4">
        <w:t xml:space="preserve"> ziyaret eden Vergi Dairesi Başkanı Recep Alp, Sakarya’da vergi ödeme bilincinin tam olarak oturmadığının altını çizerek,  tahsilatta yaşanan sıkıntının en büyük nedeninin ise personel yetersizliği olduğunu belirtti.</w:t>
      </w:r>
    </w:p>
    <w:p w:rsidR="00552758" w:rsidRPr="00552758" w:rsidRDefault="00552758">
      <w:pPr>
        <w:rPr>
          <w:b/>
        </w:rPr>
      </w:pPr>
      <w:r w:rsidRPr="00552758">
        <w:rPr>
          <w:b/>
        </w:rPr>
        <w:t>AF BEKLENTİSİ</w:t>
      </w:r>
      <w:r>
        <w:rPr>
          <w:b/>
        </w:rPr>
        <w:t xml:space="preserve"> </w:t>
      </w:r>
    </w:p>
    <w:p w:rsidR="002454A4" w:rsidRDefault="002454A4">
      <w:r>
        <w:t xml:space="preserve">Vergi Haftası’nın amacının, vatandaşlarımızın vergiyi gönüllü olarak ödeme alışkanlıklarını arttırmak, toplumda ve özellikle yarının mükellefleri </w:t>
      </w:r>
      <w:proofErr w:type="gramStart"/>
      <w:r>
        <w:t>yada</w:t>
      </w:r>
      <w:proofErr w:type="gramEnd"/>
      <w:r>
        <w:t xml:space="preserve"> ülkenin yöneticileri olacak çocuklara sağlıklı bir vergi bilinci oluşturmak olduğunu söyleyen Vergi Dairesi Başkanı Alp, “Sakarya ülke genelinde en çok </w:t>
      </w:r>
      <w:r w:rsidR="004701C5">
        <w:t xml:space="preserve">vergi </w:t>
      </w:r>
      <w:r>
        <w:t>ta</w:t>
      </w:r>
      <w:r w:rsidR="00552758">
        <w:t xml:space="preserve">hakkuk edilen iller arasında 18 </w:t>
      </w:r>
      <w:proofErr w:type="spellStart"/>
      <w:r w:rsidR="00552758">
        <w:t>nci</w:t>
      </w:r>
      <w:proofErr w:type="spellEnd"/>
      <w:r w:rsidR="00552758">
        <w:t xml:space="preserve"> s</w:t>
      </w:r>
      <w:r>
        <w:t>ırada yer alırken, tahakkuk ed</w:t>
      </w:r>
      <w:r w:rsidR="004701C5">
        <w:t>ilen</w:t>
      </w:r>
      <w:r>
        <w:t xml:space="preserve"> vergilerin tahsilatında ise 20</w:t>
      </w:r>
      <w:r w:rsidR="00552758">
        <w:t xml:space="preserve"> </w:t>
      </w:r>
      <w:proofErr w:type="spellStart"/>
      <w:r w:rsidR="00552758">
        <w:t>nci</w:t>
      </w:r>
      <w:proofErr w:type="spellEnd"/>
      <w:r w:rsidR="00552758">
        <w:t xml:space="preserve"> sı</w:t>
      </w:r>
      <w:r>
        <w:t>rada.</w:t>
      </w:r>
      <w:r w:rsidR="00552758">
        <w:t xml:space="preserve"> Ben </w:t>
      </w:r>
      <w:r>
        <w:t xml:space="preserve">göreve geldiğimde vergi tahakkukunda Sakarya 22 </w:t>
      </w:r>
      <w:proofErr w:type="spellStart"/>
      <w:r>
        <w:t>nci</w:t>
      </w:r>
      <w:proofErr w:type="spellEnd"/>
      <w:r>
        <w:t xml:space="preserve"> sırada yer alıyordu. 6 yılda 4 ili geride bırakarak</w:t>
      </w:r>
      <w:r w:rsidR="00552758">
        <w:t>,</w:t>
      </w:r>
      <w:r>
        <w:t xml:space="preserve"> 18 </w:t>
      </w:r>
      <w:proofErr w:type="spellStart"/>
      <w:r>
        <w:t>nci</w:t>
      </w:r>
      <w:proofErr w:type="spellEnd"/>
      <w:r>
        <w:t xml:space="preserve"> sıraya geldik. Ancak tahsilatta istediğimiz sıraya gelemedik.  Vatandaşlarımızda depremden sonra </w:t>
      </w:r>
      <w:r w:rsidR="00E22433">
        <w:t>vergi ödeme alışkanlığı maalesef gerilemiş. Af beklentisi içerisine giren vatandaşımız</w:t>
      </w:r>
      <w:r w:rsidR="00552758">
        <w:t>,</w:t>
      </w:r>
      <w:r w:rsidR="00E22433">
        <w:t xml:space="preserve"> vergisini ödemiyor. Bizde yeterli personele sahip olmadığımız için hızla icra yoluna gidemiyoruz. </w:t>
      </w:r>
      <w:proofErr w:type="gramStart"/>
      <w:r w:rsidR="00E22433">
        <w:t xml:space="preserve">En büyük sıkıntı bu. </w:t>
      </w:r>
      <w:proofErr w:type="gramEnd"/>
      <w:r w:rsidR="00E22433">
        <w:t>2008 yılından beri personel alımı yapmadık. Emekli olanların yerine personel gelmedi” dedi.</w:t>
      </w:r>
    </w:p>
    <w:p w:rsidR="00552758" w:rsidRDefault="00552758">
      <w:pPr>
        <w:rPr>
          <w:b/>
        </w:rPr>
      </w:pPr>
      <w:r w:rsidRPr="00552758">
        <w:rPr>
          <w:b/>
        </w:rPr>
        <w:t xml:space="preserve">TİCARİ HACİM </w:t>
      </w:r>
    </w:p>
    <w:p w:rsidR="00E22433" w:rsidRDefault="00E22433">
      <w:r>
        <w:t xml:space="preserve">SATSO Yönetim Kurulu Başkanı Mahmut </w:t>
      </w:r>
      <w:proofErr w:type="spellStart"/>
      <w:r>
        <w:t>Kösemusul</w:t>
      </w:r>
      <w:proofErr w:type="spellEnd"/>
      <w:r>
        <w:t xml:space="preserve">, mükellefe vergi bilinci kazandırmak adına SATSO olarak üzerlerine düşen görevi yapmaya hazır olduklarını belirterek, “Dileğimiz hem tahakkuk, hem de tahsilatta ilimizin daha üst seviyelere çıkması. Önümüzdeki yıllarda Sakarya’nın ticari hacmi oldukça büyüyecek. El birliği ile sıkıntıları aşma noktasında üzerimize düşeni yapmak isteriz” şeklinde konuştu. </w:t>
      </w:r>
    </w:p>
    <w:p w:rsidR="0080419B" w:rsidRPr="0080419B" w:rsidRDefault="0080419B">
      <w:pPr>
        <w:rPr>
          <w:b/>
        </w:rPr>
      </w:pPr>
      <w:r w:rsidRPr="0080419B">
        <w:rPr>
          <w:b/>
        </w:rPr>
        <w:t>MAVİ KURDELE</w:t>
      </w:r>
    </w:p>
    <w:p w:rsidR="00C016E5" w:rsidRDefault="00E22433">
      <w:r>
        <w:t xml:space="preserve">Ziyarette SATSO Meclis </w:t>
      </w:r>
      <w:proofErr w:type="gramStart"/>
      <w:r>
        <w:t>Başkanı  Adnan</w:t>
      </w:r>
      <w:proofErr w:type="gramEnd"/>
      <w:r>
        <w:t xml:space="preserve"> </w:t>
      </w:r>
      <w:proofErr w:type="spellStart"/>
      <w:r>
        <w:t>Borazancıoğlu</w:t>
      </w:r>
      <w:proofErr w:type="spellEnd"/>
      <w:r>
        <w:t>,</w:t>
      </w:r>
      <w:r w:rsidR="008F1F53">
        <w:t xml:space="preserve"> SATSO Yönetim Kurulu üyeleri Mü</w:t>
      </w:r>
      <w:r>
        <w:t xml:space="preserve">cahit </w:t>
      </w:r>
      <w:r w:rsidR="00552758">
        <w:t>Arslan, Vahap Gün, Turgay Çelik</w:t>
      </w:r>
      <w:r w:rsidR="004701C5">
        <w:t xml:space="preserve"> </w:t>
      </w:r>
      <w:r w:rsidR="00552758">
        <w:t xml:space="preserve">de hazır bulundu. </w:t>
      </w:r>
      <w:r w:rsidR="008F1F53">
        <w:t xml:space="preserve"> </w:t>
      </w:r>
      <w:r w:rsidR="00C016E5">
        <w:t xml:space="preserve">Ziyaret sonunda Vergi Dairesi Başkanı Recep Alp, SATSO Yönetim Kurulu Başkanı </w:t>
      </w:r>
      <w:proofErr w:type="spellStart"/>
      <w:r w:rsidR="00C016E5">
        <w:t>Kösemusul</w:t>
      </w:r>
      <w:proofErr w:type="spellEnd"/>
      <w:r w:rsidR="00C016E5">
        <w:t xml:space="preserve">, Meclis Başkanı </w:t>
      </w:r>
      <w:proofErr w:type="spellStart"/>
      <w:r w:rsidR="00C016E5">
        <w:t>Borazancıoğlu</w:t>
      </w:r>
      <w:proofErr w:type="spellEnd"/>
      <w:r w:rsidR="00C016E5">
        <w:t xml:space="preserve"> ve yönetim kurulu üyelerine Vergi Haftası’nın simgesi olan mavi kurdele taktı.</w:t>
      </w:r>
      <w:bookmarkStart w:id="0" w:name="_GoBack"/>
      <w:bookmarkEnd w:id="0"/>
    </w:p>
    <w:p w:rsidR="00E22433" w:rsidRDefault="00C016E5">
      <w:r>
        <w:t xml:space="preserve"> </w:t>
      </w:r>
    </w:p>
    <w:sectPr w:rsidR="00E224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5A5"/>
    <w:rsid w:val="002454A4"/>
    <w:rsid w:val="00460B72"/>
    <w:rsid w:val="004701C5"/>
    <w:rsid w:val="00552758"/>
    <w:rsid w:val="0080419B"/>
    <w:rsid w:val="008F1F53"/>
    <w:rsid w:val="00C016E5"/>
    <w:rsid w:val="00E22433"/>
    <w:rsid w:val="00ED55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317</Words>
  <Characters>1812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7</cp:revision>
  <dcterms:created xsi:type="dcterms:W3CDTF">2013-02-26T12:26:00Z</dcterms:created>
  <dcterms:modified xsi:type="dcterms:W3CDTF">2013-02-26T13:10:00Z</dcterms:modified>
</cp:coreProperties>
</file>